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0B219" w14:textId="77777777" w:rsidR="001943C2" w:rsidRPr="00850272" w:rsidRDefault="001943C2" w:rsidP="001943C2">
      <w:pPr>
        <w:jc w:val="center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Field Compost Ltd website discount form f</w:t>
      </w:r>
      <w:r w:rsidRPr="00850272">
        <w:rPr>
          <w:b/>
          <w:bCs/>
          <w:sz w:val="28"/>
          <w:szCs w:val="28"/>
          <w:u w:val="single"/>
        </w:rPr>
        <w:t xml:space="preserve">or Flowers </w:t>
      </w:r>
      <w:proofErr w:type="gramStart"/>
      <w:r w:rsidRPr="00850272">
        <w:rPr>
          <w:b/>
          <w:bCs/>
          <w:sz w:val="28"/>
          <w:szCs w:val="28"/>
          <w:u w:val="single"/>
        </w:rPr>
        <w:t>From</w:t>
      </w:r>
      <w:proofErr w:type="gramEnd"/>
      <w:r w:rsidRPr="00850272">
        <w:rPr>
          <w:b/>
          <w:bCs/>
          <w:sz w:val="28"/>
          <w:szCs w:val="28"/>
          <w:u w:val="single"/>
        </w:rPr>
        <w:t xml:space="preserve"> </w:t>
      </w:r>
      <w:proofErr w:type="gramStart"/>
      <w:r w:rsidRPr="00850272">
        <w:rPr>
          <w:b/>
          <w:bCs/>
          <w:sz w:val="28"/>
          <w:szCs w:val="28"/>
          <w:u w:val="single"/>
        </w:rPr>
        <w:t>The</w:t>
      </w:r>
      <w:proofErr w:type="gramEnd"/>
      <w:r w:rsidRPr="00850272">
        <w:rPr>
          <w:b/>
          <w:bCs/>
          <w:sz w:val="28"/>
          <w:szCs w:val="28"/>
          <w:u w:val="single"/>
        </w:rPr>
        <w:t xml:space="preserve"> Farm members</w:t>
      </w:r>
    </w:p>
    <w:p w14:paraId="78ED2AA4" w14:textId="77777777" w:rsidR="001943C2" w:rsidRDefault="001943C2" w:rsidP="001943C2">
      <w:pPr>
        <w:jc w:val="center"/>
        <w:rPr>
          <w:b/>
          <w:bCs/>
          <w:u w:val="single"/>
        </w:rPr>
      </w:pPr>
    </w:p>
    <w:p w14:paraId="1EA8C91C" w14:textId="45DE201B" w:rsidR="003B47F1" w:rsidRPr="001943C2" w:rsidRDefault="001943C2" w:rsidP="001943C2">
      <w:pPr>
        <w:rPr>
          <w:sz w:val="20"/>
          <w:szCs w:val="20"/>
        </w:rPr>
      </w:pPr>
      <w:r w:rsidRPr="00850272">
        <w:rPr>
          <w:sz w:val="20"/>
          <w:szCs w:val="20"/>
        </w:rPr>
        <w:t xml:space="preserve">Please fill out this account form and send </w:t>
      </w:r>
      <w:r>
        <w:rPr>
          <w:sz w:val="20"/>
          <w:szCs w:val="20"/>
        </w:rPr>
        <w:t xml:space="preserve">it </w:t>
      </w:r>
      <w:r w:rsidRPr="00850272">
        <w:rPr>
          <w:sz w:val="20"/>
          <w:szCs w:val="20"/>
        </w:rPr>
        <w:t xml:space="preserve">to </w:t>
      </w:r>
      <w:hyperlink r:id="rId4" w:history="1">
        <w:r w:rsidRPr="00850272">
          <w:rPr>
            <w:rStyle w:val="Hyperlink"/>
            <w:sz w:val="20"/>
            <w:szCs w:val="20"/>
          </w:rPr>
          <w:t>sales@fieldcompost.co.uk</w:t>
        </w:r>
      </w:hyperlink>
      <w:r w:rsidRPr="00850272">
        <w:rPr>
          <w:sz w:val="20"/>
          <w:szCs w:val="20"/>
        </w:rPr>
        <w:t>.</w:t>
      </w:r>
      <w:r>
        <w:rPr>
          <w:sz w:val="20"/>
          <w:szCs w:val="20"/>
        </w:rPr>
        <w:t xml:space="preserve"> (If you would prefer a PDF version, please let us know).</w:t>
      </w:r>
      <w:r w:rsidRPr="00850272">
        <w:rPr>
          <w:sz w:val="20"/>
          <w:szCs w:val="20"/>
        </w:rPr>
        <w:t xml:space="preserve"> Upon completion, we will create an account </w:t>
      </w:r>
      <w:r w:rsidR="000F755E">
        <w:rPr>
          <w:sz w:val="20"/>
          <w:szCs w:val="20"/>
        </w:rPr>
        <w:t xml:space="preserve">for you </w:t>
      </w:r>
      <w:r w:rsidRPr="00850272">
        <w:rPr>
          <w:sz w:val="20"/>
          <w:szCs w:val="20"/>
        </w:rPr>
        <w:t>and send you a discount code to use on our website</w:t>
      </w:r>
      <w:r>
        <w:rPr>
          <w:sz w:val="20"/>
          <w:szCs w:val="20"/>
        </w:rPr>
        <w:t>. This</w:t>
      </w:r>
      <w:r w:rsidRPr="00850272">
        <w:rPr>
          <w:sz w:val="20"/>
          <w:szCs w:val="20"/>
        </w:rPr>
        <w:t xml:space="preserve"> will be a 10% discount which is our wholesale rate. Payment when placing an order.</w:t>
      </w:r>
    </w:p>
    <w:tbl>
      <w:tblPr>
        <w:tblW w:w="8547" w:type="dxa"/>
        <w:tblLook w:val="04A0" w:firstRow="1" w:lastRow="0" w:firstColumn="1" w:lastColumn="0" w:noHBand="0" w:noVBand="1"/>
      </w:tblPr>
      <w:tblGrid>
        <w:gridCol w:w="2602"/>
        <w:gridCol w:w="278"/>
        <w:gridCol w:w="1003"/>
        <w:gridCol w:w="1004"/>
        <w:gridCol w:w="1003"/>
        <w:gridCol w:w="2657"/>
      </w:tblGrid>
      <w:tr w:rsidR="000F755E" w:rsidRPr="003B47F1" w14:paraId="3C7D01A3" w14:textId="77777777" w:rsidTr="00BF5F20">
        <w:trPr>
          <w:trHeight w:val="526"/>
        </w:trPr>
        <w:tc>
          <w:tcPr>
            <w:tcW w:w="2880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noWrap/>
            <w:vAlign w:val="bottom"/>
            <w:hideMark/>
          </w:tcPr>
          <w:p w14:paraId="5416C278" w14:textId="77777777" w:rsidR="000F755E" w:rsidRPr="003B47F1" w:rsidRDefault="000F755E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ACCOUNT NAME (FOR SAGE)</w:t>
            </w:r>
          </w:p>
        </w:tc>
        <w:tc>
          <w:tcPr>
            <w:tcW w:w="3010" w:type="dxa"/>
            <w:gridSpan w:val="3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BE7D5" w14:textId="4977B359" w:rsidR="000F755E" w:rsidRPr="003B47F1" w:rsidRDefault="000F755E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FIELD COMPOST USE </w:t>
            </w: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ONLY</w:t>
            </w:r>
          </w:p>
        </w:tc>
        <w:tc>
          <w:tcPr>
            <w:tcW w:w="26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14:paraId="6FB98DAC" w14:textId="77777777" w:rsidR="000F755E" w:rsidRPr="003B47F1" w:rsidRDefault="000F755E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0437DF18" w14:textId="77777777" w:rsidTr="00282D81">
        <w:trPr>
          <w:trHeight w:val="489"/>
        </w:trPr>
        <w:tc>
          <w:tcPr>
            <w:tcW w:w="8547" w:type="dxa"/>
            <w:gridSpan w:val="6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14:paraId="22B49153" w14:textId="77777777" w:rsidR="003B47F1" w:rsidRPr="003B47F1" w:rsidRDefault="003B47F1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29791D84" w14:textId="77777777" w:rsidTr="00E9252E">
        <w:trPr>
          <w:trHeight w:val="293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E764933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BUSINESS NAME</w:t>
            </w:r>
          </w:p>
        </w:tc>
        <w:tc>
          <w:tcPr>
            <w:tcW w:w="278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AE30D2F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37D8E08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2BE871A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2519AC7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FABB62F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673F2F86" w14:textId="77777777" w:rsidTr="000F755E">
        <w:trPr>
          <w:trHeight w:val="489"/>
        </w:trPr>
        <w:tc>
          <w:tcPr>
            <w:tcW w:w="854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E0B0E4"/>
            <w:noWrap/>
            <w:hideMark/>
          </w:tcPr>
          <w:p w14:paraId="266E0EEC" w14:textId="102826D8" w:rsidR="003B47F1" w:rsidRPr="003B47F1" w:rsidRDefault="003B47F1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47F1" w:rsidRPr="003B47F1" w14:paraId="7890DD14" w14:textId="77777777" w:rsidTr="00E9252E">
        <w:trPr>
          <w:trHeight w:val="293"/>
        </w:trPr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E0F25EE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CONTACT NAME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2F1E23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8A3F629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276DBE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9ECC4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ECCD67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4E9DE18D" w14:textId="77777777" w:rsidTr="000F755E">
        <w:trPr>
          <w:trHeight w:val="489"/>
        </w:trPr>
        <w:tc>
          <w:tcPr>
            <w:tcW w:w="8547" w:type="dxa"/>
            <w:gridSpan w:val="6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E0B0E4"/>
            <w:noWrap/>
            <w:hideMark/>
          </w:tcPr>
          <w:p w14:paraId="687E4159" w14:textId="65CE677D" w:rsidR="003B47F1" w:rsidRPr="003B47F1" w:rsidRDefault="003B47F1" w:rsidP="0028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47F1" w:rsidRPr="003B47F1" w14:paraId="61DA5119" w14:textId="77777777" w:rsidTr="00E9252E">
        <w:trPr>
          <w:trHeight w:val="293"/>
        </w:trPr>
        <w:tc>
          <w:tcPr>
            <w:tcW w:w="260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E2BF7B" w14:textId="06FA0485" w:rsidR="003B47F1" w:rsidRPr="003B47F1" w:rsidRDefault="00E9252E" w:rsidP="003B4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 xml:space="preserve">BILLING </w:t>
            </w:r>
            <w:r w:rsidR="003B47F1"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ADDRESS</w:t>
            </w:r>
          </w:p>
        </w:tc>
        <w:tc>
          <w:tcPr>
            <w:tcW w:w="27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AD8A2AF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3E5D49C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31A57FD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4AE4D4B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DD7FB8D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5A6AE478" w14:textId="77777777" w:rsidTr="000F755E">
        <w:trPr>
          <w:trHeight w:val="1284"/>
        </w:trPr>
        <w:tc>
          <w:tcPr>
            <w:tcW w:w="854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B0E4"/>
            <w:noWrap/>
            <w:hideMark/>
          </w:tcPr>
          <w:p w14:paraId="0F66161C" w14:textId="5FB907DF" w:rsidR="00282D81" w:rsidRPr="003B47F1" w:rsidRDefault="00282D81" w:rsidP="00282D8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47F1" w:rsidRPr="003B47F1" w14:paraId="2A36D013" w14:textId="77777777" w:rsidTr="000F755E">
        <w:trPr>
          <w:trHeight w:val="452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C78E" w14:textId="77777777" w:rsidR="003B47F1" w:rsidRPr="003B47F1" w:rsidRDefault="003B47F1" w:rsidP="003B47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POST CODE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B0E4"/>
            <w:noWrap/>
            <w:vAlign w:val="bottom"/>
            <w:hideMark/>
          </w:tcPr>
          <w:p w14:paraId="11B36503" w14:textId="37EC1DE4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305C6528" w14:textId="77777777" w:rsidTr="000F755E">
        <w:trPr>
          <w:trHeight w:val="452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93449" w14:textId="77777777" w:rsidR="003B47F1" w:rsidRPr="003B47F1" w:rsidRDefault="003B47F1" w:rsidP="003B47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CONTACT NUMBER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B0E4"/>
            <w:noWrap/>
            <w:vAlign w:val="bottom"/>
            <w:hideMark/>
          </w:tcPr>
          <w:p w14:paraId="0EB77DA9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060774C9" w14:textId="77777777" w:rsidTr="000F755E">
        <w:trPr>
          <w:trHeight w:val="452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CC7392" w14:textId="77777777" w:rsidR="003B47F1" w:rsidRPr="003B47F1" w:rsidRDefault="003B47F1" w:rsidP="003B47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EMAIL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E0B0E4"/>
            <w:noWrap/>
            <w:vAlign w:val="bottom"/>
            <w:hideMark/>
          </w:tcPr>
          <w:p w14:paraId="0E7A547A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2275EC77" w14:textId="77777777" w:rsidTr="00E9252E">
        <w:trPr>
          <w:trHeight w:val="440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717F9CA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BUSINESS DECRIPTION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DD6B21F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7C0CC7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2030D01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A16A99F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312A4F71" w14:textId="77777777" w:rsidTr="000F755E">
        <w:trPr>
          <w:trHeight w:val="660"/>
        </w:trPr>
        <w:tc>
          <w:tcPr>
            <w:tcW w:w="854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B0E4"/>
            <w:noWrap/>
            <w:vAlign w:val="bottom"/>
            <w:hideMark/>
          </w:tcPr>
          <w:p w14:paraId="50402614" w14:textId="77777777" w:rsidR="003B47F1" w:rsidRDefault="003B47F1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  <w:p w14:paraId="063A5D08" w14:textId="77777777" w:rsidR="00064D3A" w:rsidRDefault="00064D3A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5C2CDB41" w14:textId="77777777" w:rsidR="00064D3A" w:rsidRDefault="00064D3A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  <w:p w14:paraId="20FD5172" w14:textId="77777777" w:rsidR="00064D3A" w:rsidRPr="003B47F1" w:rsidRDefault="00064D3A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</w:p>
        </w:tc>
      </w:tr>
      <w:tr w:rsidR="003B47F1" w:rsidRPr="003B47F1" w14:paraId="66D3802E" w14:textId="77777777" w:rsidTr="00E9252E">
        <w:trPr>
          <w:trHeight w:val="293"/>
        </w:trPr>
        <w:tc>
          <w:tcPr>
            <w:tcW w:w="288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F367166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BUSINESS WEBSITE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6A93D9C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5AD3E32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2237EAAB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  <w:tc>
          <w:tcPr>
            <w:tcW w:w="265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632682E" w14:textId="77777777" w:rsidR="003B47F1" w:rsidRPr="003B47F1" w:rsidRDefault="003B47F1" w:rsidP="003B47F1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431121E0" w14:textId="77777777" w:rsidTr="000F755E">
        <w:trPr>
          <w:trHeight w:val="611"/>
        </w:trPr>
        <w:tc>
          <w:tcPr>
            <w:tcW w:w="8547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E0B0E4"/>
            <w:noWrap/>
            <w:vAlign w:val="bottom"/>
            <w:hideMark/>
          </w:tcPr>
          <w:p w14:paraId="5AE94BE3" w14:textId="77777777" w:rsidR="003B47F1" w:rsidRPr="003B47F1" w:rsidRDefault="003B47F1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 </w:t>
            </w:r>
          </w:p>
        </w:tc>
      </w:tr>
      <w:tr w:rsidR="003B47F1" w:rsidRPr="003B47F1" w14:paraId="1CE0DA7F" w14:textId="77777777" w:rsidTr="00E9252E">
        <w:trPr>
          <w:trHeight w:val="685"/>
        </w:trPr>
        <w:tc>
          <w:tcPr>
            <w:tcW w:w="260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noWrap/>
            <w:vAlign w:val="bottom"/>
            <w:hideMark/>
          </w:tcPr>
          <w:p w14:paraId="034D631F" w14:textId="77777777" w:rsidR="003B47F1" w:rsidRPr="003B47F1" w:rsidRDefault="003B47F1" w:rsidP="003B47F1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b/>
                <w:bCs/>
                <w:color w:val="000000"/>
                <w:kern w:val="0"/>
                <w:lang w:eastAsia="en-GB"/>
                <w14:ligatures w14:val="none"/>
              </w:rPr>
              <w:t>TERMS</w:t>
            </w:r>
          </w:p>
        </w:tc>
        <w:tc>
          <w:tcPr>
            <w:tcW w:w="5945" w:type="dxa"/>
            <w:gridSpan w:val="5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000000"/>
            </w:tcBorders>
            <w:vAlign w:val="bottom"/>
            <w:hideMark/>
          </w:tcPr>
          <w:p w14:paraId="4AE06072" w14:textId="77777777" w:rsidR="003B47F1" w:rsidRPr="003B47F1" w:rsidRDefault="003B47F1" w:rsidP="003B47F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</w:pPr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10% DISCOUNT CODE TO USE WHEN PLACING ORDER ON OUR WEBSITE    </w:t>
            </w:r>
            <w:proofErr w:type="gramStart"/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>NON CREDIT</w:t>
            </w:r>
            <w:proofErr w:type="gramEnd"/>
            <w:r w:rsidRPr="003B47F1">
              <w:rPr>
                <w:rFonts w:ascii="Calibri" w:eastAsia="Times New Roman" w:hAnsi="Calibri" w:cs="Calibri"/>
                <w:color w:val="000000"/>
                <w:kern w:val="0"/>
                <w:lang w:eastAsia="en-GB"/>
                <w14:ligatures w14:val="none"/>
              </w:rPr>
              <w:t xml:space="preserve"> ACCOUNT</w:t>
            </w:r>
          </w:p>
        </w:tc>
      </w:tr>
    </w:tbl>
    <w:p w14:paraId="2E3E7012" w14:textId="77777777" w:rsidR="00FA7EC7" w:rsidRDefault="00FA7EC7" w:rsidP="00FA7EC7">
      <w:pPr>
        <w:jc w:val="center"/>
        <w:rPr>
          <w:b/>
          <w:bCs/>
          <w:u w:val="single"/>
        </w:rPr>
      </w:pPr>
    </w:p>
    <w:p w14:paraId="3A79154C" w14:textId="77777777" w:rsidR="007037B9" w:rsidRDefault="007037B9" w:rsidP="007037B9">
      <w:pPr>
        <w:jc w:val="center"/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</w:pPr>
    </w:p>
    <w:p w14:paraId="41023ED8" w14:textId="59F8D7BB" w:rsidR="007037B9" w:rsidRPr="00FA2ABA" w:rsidRDefault="007037B9" w:rsidP="007037B9">
      <w:pPr>
        <w:jc w:val="center"/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</w:pPr>
      <w:r w:rsidRPr="00FA2ABA"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  <w:t>Field (compost) Ltd</w:t>
      </w:r>
    </w:p>
    <w:p w14:paraId="0E31C8E0" w14:textId="77777777" w:rsidR="007037B9" w:rsidRPr="00FA2ABA" w:rsidRDefault="007037B9" w:rsidP="007037B9">
      <w:pPr>
        <w:spacing w:line="180" w:lineRule="auto"/>
        <w:jc w:val="center"/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</w:pPr>
      <w:r w:rsidRPr="00FA2ABA"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  <w:t>Weston Woods Farm, Common Road, Weston Colville, Cambridge, CB21 5NR</w:t>
      </w:r>
    </w:p>
    <w:p w14:paraId="26F3FC23" w14:textId="77777777" w:rsidR="007037B9" w:rsidRPr="00FA2ABA" w:rsidRDefault="007037B9" w:rsidP="007037B9">
      <w:pPr>
        <w:spacing w:line="180" w:lineRule="auto"/>
        <w:jc w:val="center"/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</w:pPr>
      <w:r w:rsidRPr="00FA2ABA"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  <w:t xml:space="preserve">01440 966966 </w:t>
      </w:r>
      <w:r w:rsidRPr="00FA2ABA"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  <w:tab/>
        <w:t>sales@fieldcompost.co.uk</w:t>
      </w:r>
    </w:p>
    <w:p w14:paraId="1BE1D056" w14:textId="791C9E7B" w:rsidR="007037B9" w:rsidRDefault="007037B9" w:rsidP="007037B9">
      <w:pPr>
        <w:jc w:val="center"/>
        <w:rPr>
          <w:b/>
          <w:bCs/>
          <w:u w:val="single"/>
        </w:rPr>
      </w:pPr>
      <w:r w:rsidRPr="00FA2ABA">
        <w:rPr>
          <w:rFonts w:ascii="Arial Unicode MS" w:eastAsia="Arial Unicode MS" w:hAnsi="Arial Unicode MS" w:cs="Arial Unicode MS"/>
          <w:b/>
          <w:bCs/>
          <w:color w:val="404A29"/>
          <w:sz w:val="16"/>
          <w:szCs w:val="16"/>
        </w:rPr>
        <w:t>Registered in England 7139279 Vat No 985 4182 81</w:t>
      </w:r>
    </w:p>
    <w:p w14:paraId="1BB43934" w14:textId="77777777" w:rsidR="007037B9" w:rsidRPr="00FA7EC7" w:rsidRDefault="007037B9" w:rsidP="00FA7EC7">
      <w:pPr>
        <w:jc w:val="center"/>
        <w:rPr>
          <w:b/>
          <w:bCs/>
          <w:u w:val="single"/>
        </w:rPr>
      </w:pPr>
    </w:p>
    <w:sectPr w:rsidR="007037B9" w:rsidRPr="00FA7EC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7EC7"/>
    <w:rsid w:val="00064D3A"/>
    <w:rsid w:val="000F755E"/>
    <w:rsid w:val="001522F0"/>
    <w:rsid w:val="001943C2"/>
    <w:rsid w:val="00282D81"/>
    <w:rsid w:val="003B47F1"/>
    <w:rsid w:val="00676F05"/>
    <w:rsid w:val="007037B9"/>
    <w:rsid w:val="007A66C0"/>
    <w:rsid w:val="00A06762"/>
    <w:rsid w:val="00E9252E"/>
    <w:rsid w:val="00FA7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D80F11"/>
  <w15:chartTrackingRefBased/>
  <w15:docId w15:val="{55ADECF5-2DD7-46BF-BC8A-8FA3A99B44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943C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08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ales@fieldcompost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141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Field</dc:creator>
  <cp:keywords/>
  <dc:description/>
  <cp:lastModifiedBy>Ellie Field</cp:lastModifiedBy>
  <cp:revision>6</cp:revision>
  <dcterms:created xsi:type="dcterms:W3CDTF">2026-02-18T16:37:00Z</dcterms:created>
  <dcterms:modified xsi:type="dcterms:W3CDTF">2026-02-18T16:44:00Z</dcterms:modified>
</cp:coreProperties>
</file>