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0B0B" w14:textId="60AB816C" w:rsidR="00AF3BB0" w:rsidRDefault="00AF3BB0" w:rsidP="00E61FA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90E507" wp14:editId="541935BC">
            <wp:simplePos x="0" y="0"/>
            <wp:positionH relativeFrom="margin">
              <wp:posOffset>2304415</wp:posOffset>
            </wp:positionH>
            <wp:positionV relativeFrom="margin">
              <wp:posOffset>-810260</wp:posOffset>
            </wp:positionV>
            <wp:extent cx="1038225" cy="1038225"/>
            <wp:effectExtent l="0" t="0" r="9525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A9E5A" w14:textId="77777777" w:rsidR="006C272D" w:rsidRDefault="00E61FAC" w:rsidP="00AF3BB0">
      <w:pPr>
        <w:spacing w:after="100" w:afterAutospacing="1"/>
        <w:jc w:val="center"/>
        <w:outlineLvl w:val="1"/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</w:pPr>
      <w:r w:rsidRPr="00AF3BB0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 xml:space="preserve">Flowers form the Farm </w:t>
      </w:r>
    </w:p>
    <w:p w14:paraId="5F44A2D9" w14:textId="662AD0D6" w:rsidR="00E61FAC" w:rsidRPr="00AF3BB0" w:rsidRDefault="00E61FAC" w:rsidP="00AF3BB0">
      <w:pPr>
        <w:spacing w:after="100" w:afterAutospacing="1"/>
        <w:jc w:val="center"/>
        <w:outlineLvl w:val="1"/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</w:pPr>
      <w:r w:rsidRPr="00AF3BB0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>Virtual AGM</w:t>
      </w:r>
    </w:p>
    <w:p w14:paraId="67283645" w14:textId="58002B66" w:rsidR="00E61FAC" w:rsidRDefault="00E61FAC" w:rsidP="00AF3BB0">
      <w:pPr>
        <w:spacing w:after="100" w:afterAutospacing="1"/>
        <w:jc w:val="center"/>
        <w:outlineLvl w:val="1"/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</w:pPr>
      <w:r w:rsidRPr="00AF3BB0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 xml:space="preserve">Monday 31 Jan 2022. </w:t>
      </w:r>
      <w:r w:rsidR="00EC60D5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>7PM</w:t>
      </w:r>
      <w:r w:rsidR="00DD1D84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 xml:space="preserve"> - </w:t>
      </w:r>
      <w:r w:rsidR="00EC60D5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>CHAIR</w:t>
      </w:r>
      <w:r w:rsidRPr="00AF3BB0"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  <w:t>, Carole Patilla.</w:t>
      </w:r>
    </w:p>
    <w:p w14:paraId="304879A6" w14:textId="77777777" w:rsidR="00AF3BB0" w:rsidRPr="00AF3BB0" w:rsidRDefault="00AF3BB0" w:rsidP="00AF3BB0">
      <w:pPr>
        <w:spacing w:after="100" w:afterAutospacing="1"/>
        <w:jc w:val="center"/>
        <w:outlineLvl w:val="1"/>
        <w:rPr>
          <w:rFonts w:ascii="inherit" w:eastAsia="Times New Roman" w:hAnsi="inherit" w:cs="Arial"/>
          <w:b/>
          <w:bCs/>
          <w:caps/>
          <w:color w:val="55632B"/>
          <w:sz w:val="30"/>
          <w:szCs w:val="30"/>
          <w:lang w:eastAsia="en-GB"/>
        </w:rPr>
      </w:pPr>
    </w:p>
    <w:p w14:paraId="0CB6F44C" w14:textId="77777777" w:rsidR="00E61FAC" w:rsidRPr="00AF3BB0" w:rsidRDefault="00E61FAC" w:rsidP="00AF3BB0">
      <w:pPr>
        <w:spacing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AF3BB0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1. WELCOME &amp; INTRODUCTIONS</w:t>
      </w:r>
    </w:p>
    <w:p w14:paraId="61C6CB6B" w14:textId="45CCF584" w:rsidR="00E61FAC" w:rsidRPr="00AF3BB0" w:rsidRDefault="00E61FAC" w:rsidP="00E61FAC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AF3BB0">
        <w:rPr>
          <w:rFonts w:ascii="Arial" w:eastAsia="Times New Roman" w:hAnsi="Arial" w:cs="Arial"/>
          <w:lang w:eastAsia="en-GB"/>
        </w:rPr>
        <w:t>Carole Patilla</w:t>
      </w:r>
      <w:r w:rsidR="007B00A2" w:rsidRPr="00AF3BB0">
        <w:rPr>
          <w:rFonts w:ascii="Arial" w:eastAsia="Times New Roman" w:hAnsi="Arial" w:cs="Arial"/>
          <w:lang w:eastAsia="en-GB"/>
        </w:rPr>
        <w:t xml:space="preserve"> (Tuckshop Flowers)</w:t>
      </w:r>
      <w:r w:rsidRPr="00AF3BB0">
        <w:rPr>
          <w:rFonts w:ascii="Arial" w:eastAsia="Times New Roman" w:hAnsi="Arial" w:cs="Arial"/>
          <w:lang w:eastAsia="en-GB"/>
        </w:rPr>
        <w:t>, outgoing Co-chair.</w:t>
      </w:r>
    </w:p>
    <w:p w14:paraId="2276B079" w14:textId="7F807D7E" w:rsidR="00E61FAC" w:rsidRPr="00AF3BB0" w:rsidRDefault="00E61FAC" w:rsidP="00E61FAC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AF3BB0">
        <w:rPr>
          <w:rFonts w:ascii="Arial" w:eastAsia="Times New Roman" w:hAnsi="Arial" w:cs="Arial"/>
          <w:lang w:eastAsia="en-GB"/>
        </w:rPr>
        <w:t>Meg Edmonds Co-chair (continuing)</w:t>
      </w:r>
    </w:p>
    <w:p w14:paraId="3E5CDB50" w14:textId="27A6F32A" w:rsidR="00E61FAC" w:rsidRPr="00AF3BB0" w:rsidRDefault="00E61FAC" w:rsidP="00E61FAC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AF3BB0">
        <w:rPr>
          <w:rFonts w:ascii="Arial" w:eastAsia="Times New Roman" w:hAnsi="Arial" w:cs="Arial"/>
          <w:lang w:eastAsia="en-GB"/>
        </w:rPr>
        <w:t>Incoming Co-chair Debbie Scott (East Lothian Flower Farm)</w:t>
      </w:r>
    </w:p>
    <w:p w14:paraId="0B565F3D" w14:textId="77777777" w:rsidR="00E61FAC" w:rsidRPr="00AF3BB0" w:rsidRDefault="00E61FAC" w:rsidP="00E61FAC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AF3BB0">
        <w:rPr>
          <w:rFonts w:ascii="Arial" w:eastAsia="Times New Roman" w:hAnsi="Arial" w:cs="Arial"/>
          <w:lang w:eastAsia="en-GB"/>
        </w:rPr>
        <w:t>Confirmation of quorum.</w:t>
      </w:r>
    </w:p>
    <w:p w14:paraId="0B904C1A" w14:textId="616032BB" w:rsidR="00E61FAC" w:rsidRDefault="00E61FAC" w:rsidP="00E61FA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AF3BB0">
        <w:rPr>
          <w:rFonts w:ascii="Arial" w:eastAsia="Times New Roman" w:hAnsi="Arial" w:cs="Arial"/>
          <w:lang w:eastAsia="en-GB"/>
        </w:rPr>
        <w:t>Welcome from Carole</w:t>
      </w:r>
    </w:p>
    <w:p w14:paraId="39C449FA" w14:textId="77777777" w:rsidR="00E61FAC" w:rsidRPr="00EC60D5" w:rsidRDefault="00E61FAC" w:rsidP="00AF3BB0">
      <w:pPr>
        <w:spacing w:after="100" w:afterAutospacing="1"/>
        <w:outlineLvl w:val="1"/>
        <w:rPr>
          <w:rFonts w:ascii="Arial" w:eastAsia="Times New Roman" w:hAnsi="Arial" w:cs="Arial"/>
          <w:b/>
          <w:bCs/>
          <w:cap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aps/>
          <w:color w:val="55632B"/>
          <w:sz w:val="21"/>
          <w:szCs w:val="21"/>
          <w:lang w:eastAsia="en-GB"/>
        </w:rPr>
        <w:t>2. APOLOGIES FOR ABSENCE</w:t>
      </w:r>
    </w:p>
    <w:p w14:paraId="2F529173" w14:textId="6D7EB423" w:rsidR="00E61FAC" w:rsidRPr="00AF3BB0" w:rsidRDefault="00E61FAC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AF3BB0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3. APPROVAL OF MINUTES OF THE PREVIOUS ANNUAL GENERAL MEETING</w:t>
      </w:r>
    </w:p>
    <w:p w14:paraId="3481D8BF" w14:textId="77777777" w:rsidR="007B00A2" w:rsidRPr="00EC60D5" w:rsidRDefault="00E61FAC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4. REPORT</w:t>
      </w:r>
      <w:r w:rsidR="007B00A2"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 xml:space="preserve">S: </w:t>
      </w: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 xml:space="preserve"> </w:t>
      </w:r>
    </w:p>
    <w:p w14:paraId="34DADE0F" w14:textId="6D0ED2D3" w:rsidR="00E61FAC" w:rsidRPr="00EC60D5" w:rsidRDefault="00E61FAC" w:rsidP="00EC60D5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>C</w:t>
      </w:r>
      <w:r w:rsidR="00EC60D5">
        <w:rPr>
          <w:rFonts w:ascii="Arial" w:eastAsia="Times New Roman" w:hAnsi="Arial" w:cs="Arial"/>
          <w:lang w:eastAsia="en-GB"/>
        </w:rPr>
        <w:t>hair</w:t>
      </w:r>
      <w:r w:rsidR="007B00A2" w:rsidRPr="00EC60D5">
        <w:rPr>
          <w:rFonts w:ascii="Arial" w:eastAsia="Times New Roman" w:hAnsi="Arial" w:cs="Arial"/>
          <w:lang w:eastAsia="en-GB"/>
        </w:rPr>
        <w:t xml:space="preserve"> (I</w:t>
      </w:r>
      <w:r w:rsidR="00EC60D5">
        <w:rPr>
          <w:rFonts w:ascii="Arial" w:eastAsia="Times New Roman" w:hAnsi="Arial" w:cs="Arial"/>
          <w:lang w:eastAsia="en-GB"/>
        </w:rPr>
        <w:t>nc</w:t>
      </w:r>
      <w:r w:rsidR="007B00A2" w:rsidRPr="00EC60D5">
        <w:rPr>
          <w:rFonts w:ascii="Arial" w:eastAsia="Times New Roman" w:hAnsi="Arial" w:cs="Arial"/>
          <w:lang w:eastAsia="en-GB"/>
        </w:rPr>
        <w:t xml:space="preserve"> S</w:t>
      </w:r>
      <w:r w:rsidR="00EC60D5">
        <w:rPr>
          <w:rFonts w:ascii="Arial" w:eastAsia="Times New Roman" w:hAnsi="Arial" w:cs="Arial"/>
          <w:lang w:eastAsia="en-GB"/>
        </w:rPr>
        <w:t>ummary of</w:t>
      </w:r>
      <w:r w:rsidR="007B00A2" w:rsidRPr="00EC60D5">
        <w:rPr>
          <w:rFonts w:ascii="Arial" w:eastAsia="Times New Roman" w:hAnsi="Arial" w:cs="Arial"/>
          <w:lang w:eastAsia="en-GB"/>
        </w:rPr>
        <w:t xml:space="preserve"> R</w:t>
      </w:r>
      <w:r w:rsidR="00EC60D5">
        <w:rPr>
          <w:rFonts w:ascii="Arial" w:eastAsia="Times New Roman" w:hAnsi="Arial" w:cs="Arial"/>
          <w:lang w:eastAsia="en-GB"/>
        </w:rPr>
        <w:t>egional</w:t>
      </w:r>
      <w:r w:rsidR="007B00A2" w:rsidRPr="00EC60D5">
        <w:rPr>
          <w:rFonts w:ascii="Arial" w:eastAsia="Times New Roman" w:hAnsi="Arial" w:cs="Arial"/>
          <w:lang w:eastAsia="en-GB"/>
        </w:rPr>
        <w:t xml:space="preserve"> I</w:t>
      </w:r>
      <w:r w:rsidR="00EC60D5">
        <w:rPr>
          <w:rFonts w:ascii="Arial" w:eastAsia="Times New Roman" w:hAnsi="Arial" w:cs="Arial"/>
          <w:lang w:eastAsia="en-GB"/>
        </w:rPr>
        <w:t>nformation</w:t>
      </w:r>
      <w:r w:rsidR="007B00A2" w:rsidRPr="00EC60D5">
        <w:rPr>
          <w:rFonts w:ascii="Arial" w:eastAsia="Times New Roman" w:hAnsi="Arial" w:cs="Arial"/>
          <w:lang w:eastAsia="en-GB"/>
        </w:rPr>
        <w:t>)</w:t>
      </w:r>
    </w:p>
    <w:p w14:paraId="08402354" w14:textId="57802564" w:rsidR="007B00A2" w:rsidRPr="00EC60D5" w:rsidRDefault="007B00A2" w:rsidP="00EC60D5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>M</w:t>
      </w:r>
      <w:r w:rsidR="00EC60D5">
        <w:rPr>
          <w:rFonts w:ascii="Arial" w:eastAsia="Times New Roman" w:hAnsi="Arial" w:cs="Arial"/>
          <w:lang w:eastAsia="en-GB"/>
        </w:rPr>
        <w:t>embership</w:t>
      </w:r>
    </w:p>
    <w:p w14:paraId="313813B2" w14:textId="41F13C51" w:rsidR="007B00A2" w:rsidRPr="00EC60D5" w:rsidRDefault="007B00A2" w:rsidP="00EC60D5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>W</w:t>
      </w:r>
      <w:r w:rsidR="00EC60D5">
        <w:rPr>
          <w:rFonts w:ascii="Arial" w:eastAsia="Times New Roman" w:hAnsi="Arial" w:cs="Arial"/>
          <w:lang w:eastAsia="en-GB"/>
        </w:rPr>
        <w:t>ebsite</w:t>
      </w:r>
    </w:p>
    <w:p w14:paraId="670225A4" w14:textId="77777777" w:rsidR="007B00A2" w:rsidRPr="00EC60D5" w:rsidRDefault="007B00A2" w:rsidP="00EC60D5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>PR</w:t>
      </w:r>
    </w:p>
    <w:p w14:paraId="277E6710" w14:textId="0B447F0B" w:rsidR="00E61FAC" w:rsidRPr="00EC60D5" w:rsidRDefault="007B00A2" w:rsidP="00EC60D5">
      <w:pPr>
        <w:numPr>
          <w:ilvl w:val="0"/>
          <w:numId w:val="1"/>
        </w:numPr>
        <w:spacing w:after="150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>D</w:t>
      </w:r>
      <w:r w:rsidR="00EC60D5">
        <w:rPr>
          <w:rFonts w:ascii="Arial" w:eastAsia="Times New Roman" w:hAnsi="Arial" w:cs="Arial"/>
          <w:lang w:eastAsia="en-GB"/>
        </w:rPr>
        <w:t>iversity</w:t>
      </w:r>
      <w:r w:rsidRPr="00EC60D5">
        <w:rPr>
          <w:rFonts w:ascii="Arial" w:eastAsia="Times New Roman" w:hAnsi="Arial" w:cs="Arial"/>
          <w:lang w:eastAsia="en-GB"/>
        </w:rPr>
        <w:t xml:space="preserve"> A</w:t>
      </w:r>
      <w:r w:rsidR="00EC60D5">
        <w:rPr>
          <w:rFonts w:ascii="Arial" w:eastAsia="Times New Roman" w:hAnsi="Arial" w:cs="Arial"/>
          <w:lang w:eastAsia="en-GB"/>
        </w:rPr>
        <w:t>ction</w:t>
      </w:r>
      <w:r w:rsidRPr="00EC60D5">
        <w:rPr>
          <w:rFonts w:ascii="Arial" w:eastAsia="Times New Roman" w:hAnsi="Arial" w:cs="Arial"/>
          <w:lang w:eastAsia="en-GB"/>
        </w:rPr>
        <w:t xml:space="preserve"> G</w:t>
      </w:r>
      <w:r w:rsidR="00EC60D5">
        <w:rPr>
          <w:rFonts w:ascii="Arial" w:eastAsia="Times New Roman" w:hAnsi="Arial" w:cs="Arial"/>
          <w:lang w:eastAsia="en-GB"/>
        </w:rPr>
        <w:t>roup</w:t>
      </w:r>
      <w:r w:rsidRPr="00EC60D5">
        <w:rPr>
          <w:rFonts w:ascii="Arial" w:eastAsia="Times New Roman" w:hAnsi="Arial" w:cs="Arial"/>
          <w:lang w:eastAsia="en-GB"/>
        </w:rPr>
        <w:t xml:space="preserve"> </w:t>
      </w:r>
    </w:p>
    <w:p w14:paraId="37449719" w14:textId="6FAAD8F4" w:rsidR="00E61FAC" w:rsidRPr="00EC60D5" w:rsidRDefault="007B00A2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5</w:t>
      </w:r>
      <w:r w:rsidR="00E61FAC"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 xml:space="preserve">. </w:t>
      </w: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FINANCIAL REPORTS AND APPROVAL OF ACCOUNTS</w:t>
      </w:r>
    </w:p>
    <w:p w14:paraId="4E31850B" w14:textId="27632129" w:rsidR="00F37298" w:rsidRPr="00EC60D5" w:rsidRDefault="007B00A2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6.  FUTURE PLANS</w:t>
      </w:r>
    </w:p>
    <w:p w14:paraId="13F22296" w14:textId="5F11CE97" w:rsidR="00E61FAC" w:rsidRPr="00EC60D5" w:rsidRDefault="007B00A2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7</w:t>
      </w:r>
      <w:r w:rsidR="00E61FAC"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. ELECTION OF FTTF TEAM</w:t>
      </w:r>
    </w:p>
    <w:p w14:paraId="16CF8F4E" w14:textId="3E40D8D6" w:rsidR="009D6D9F" w:rsidRPr="00EC60D5" w:rsidRDefault="007B00A2" w:rsidP="009D6D9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8</w:t>
      </w:r>
      <w:r w:rsidR="00F37298"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 xml:space="preserve">. </w:t>
      </w: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APPOINTMENT OF DIRECTORS</w:t>
      </w:r>
    </w:p>
    <w:p w14:paraId="64C5461F" w14:textId="44FFE0E2" w:rsidR="00E61FAC" w:rsidRPr="00EC60D5" w:rsidRDefault="007B00A2" w:rsidP="00E61FA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</w:pPr>
      <w:r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9</w:t>
      </w:r>
      <w:r w:rsidR="00E61FAC" w:rsidRPr="00EC60D5">
        <w:rPr>
          <w:rFonts w:ascii="Arial" w:eastAsia="Times New Roman" w:hAnsi="Arial" w:cs="Arial"/>
          <w:b/>
          <w:bCs/>
          <w:color w:val="55632B"/>
          <w:sz w:val="21"/>
          <w:szCs w:val="21"/>
          <w:lang w:eastAsia="en-GB"/>
        </w:rPr>
        <w:t>. ANY OTHER BUSINESS</w:t>
      </w:r>
    </w:p>
    <w:p w14:paraId="539C532A" w14:textId="43E58281" w:rsidR="00E61FAC" w:rsidRPr="00EC60D5" w:rsidRDefault="00F25469" w:rsidP="006E2672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C60D5">
        <w:rPr>
          <w:rFonts w:ascii="Arial" w:eastAsia="Times New Roman" w:hAnsi="Arial" w:cs="Arial"/>
          <w:lang w:eastAsia="en-GB"/>
        </w:rPr>
        <w:t xml:space="preserve">Any items </w:t>
      </w:r>
      <w:r w:rsidR="007B00A2" w:rsidRPr="00EC60D5">
        <w:rPr>
          <w:rFonts w:ascii="Arial" w:eastAsia="Times New Roman" w:hAnsi="Arial" w:cs="Arial"/>
          <w:lang w:eastAsia="en-GB"/>
        </w:rPr>
        <w:t xml:space="preserve">for consideration as AOB </w:t>
      </w:r>
      <w:r w:rsidRPr="00EC60D5">
        <w:rPr>
          <w:rFonts w:ascii="Arial" w:eastAsia="Times New Roman" w:hAnsi="Arial" w:cs="Arial"/>
          <w:lang w:eastAsia="en-GB"/>
        </w:rPr>
        <w:t xml:space="preserve">should be submitted to </w:t>
      </w:r>
      <w:hyperlink r:id="rId7" w:history="1">
        <w:r w:rsidR="007B00A2" w:rsidRPr="00EC60D5">
          <w:rPr>
            <w:rFonts w:ascii="Arial" w:eastAsia="Times New Roman" w:hAnsi="Arial" w:cs="Arial"/>
            <w:lang w:eastAsia="en-GB"/>
          </w:rPr>
          <w:t>adminsupport@flowersfromthefarm.co.uk</w:t>
        </w:r>
      </w:hyperlink>
      <w:r w:rsidRPr="00EC60D5">
        <w:rPr>
          <w:rFonts w:ascii="Arial" w:eastAsia="Times New Roman" w:hAnsi="Arial" w:cs="Arial"/>
          <w:color w:val="FF0000"/>
          <w:lang w:eastAsia="en-GB"/>
        </w:rPr>
        <w:t xml:space="preserve"> before </w:t>
      </w:r>
      <w:r w:rsidR="00F37298" w:rsidRPr="00EC60D5">
        <w:rPr>
          <w:rFonts w:ascii="Arial" w:eastAsia="Times New Roman" w:hAnsi="Arial" w:cs="Arial"/>
          <w:color w:val="FF0000"/>
          <w:lang w:eastAsia="en-GB"/>
        </w:rPr>
        <w:t>31st</w:t>
      </w:r>
      <w:r w:rsidRPr="00EC60D5">
        <w:rPr>
          <w:rFonts w:ascii="Arial" w:eastAsia="Times New Roman" w:hAnsi="Arial" w:cs="Arial"/>
          <w:color w:val="FF0000"/>
          <w:lang w:eastAsia="en-GB"/>
        </w:rPr>
        <w:t xml:space="preserve"> December 2020</w:t>
      </w:r>
      <w:r w:rsidRPr="00EC60D5">
        <w:rPr>
          <w:rFonts w:ascii="Arial" w:eastAsia="Times New Roman" w:hAnsi="Arial" w:cs="Arial"/>
          <w:lang w:eastAsia="en-GB"/>
        </w:rPr>
        <w:t>.</w:t>
      </w:r>
    </w:p>
    <w:sectPr w:rsidR="00E61FAC" w:rsidRPr="00EC60D5" w:rsidSect="0026671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554"/>
    <w:multiLevelType w:val="multilevel"/>
    <w:tmpl w:val="5DD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8291B"/>
    <w:multiLevelType w:val="multilevel"/>
    <w:tmpl w:val="62C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E64C3"/>
    <w:multiLevelType w:val="hybridMultilevel"/>
    <w:tmpl w:val="B340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597B"/>
    <w:multiLevelType w:val="multilevel"/>
    <w:tmpl w:val="19F6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7978DB"/>
    <w:multiLevelType w:val="multilevel"/>
    <w:tmpl w:val="7F4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4125B"/>
    <w:multiLevelType w:val="multilevel"/>
    <w:tmpl w:val="AE2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B5C0F"/>
    <w:multiLevelType w:val="multilevel"/>
    <w:tmpl w:val="C49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14253"/>
    <w:multiLevelType w:val="multilevel"/>
    <w:tmpl w:val="47F8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785A73"/>
    <w:multiLevelType w:val="multilevel"/>
    <w:tmpl w:val="923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5F6F39"/>
    <w:multiLevelType w:val="multilevel"/>
    <w:tmpl w:val="6E6A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547270"/>
    <w:multiLevelType w:val="multilevel"/>
    <w:tmpl w:val="248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AC"/>
    <w:rsid w:val="00084AA0"/>
    <w:rsid w:val="00266711"/>
    <w:rsid w:val="00280799"/>
    <w:rsid w:val="005E049D"/>
    <w:rsid w:val="00667EF7"/>
    <w:rsid w:val="006A6C58"/>
    <w:rsid w:val="006C272D"/>
    <w:rsid w:val="006E2672"/>
    <w:rsid w:val="007B00A2"/>
    <w:rsid w:val="009D6D9F"/>
    <w:rsid w:val="00AF3BB0"/>
    <w:rsid w:val="00B761AC"/>
    <w:rsid w:val="00DD01D2"/>
    <w:rsid w:val="00DD1D84"/>
    <w:rsid w:val="00E61FAC"/>
    <w:rsid w:val="00EC60D5"/>
    <w:rsid w:val="00F25469"/>
    <w:rsid w:val="00F37298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FD1B"/>
  <w14:defaultImageDpi w14:val="32767"/>
  <w15:chartTrackingRefBased/>
  <w15:docId w15:val="{834DEBF7-0637-124F-914B-EA43F804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1F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1F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61FAC"/>
    <w:rPr>
      <w:b/>
      <w:bCs/>
    </w:rPr>
  </w:style>
  <w:style w:type="character" w:customStyle="1" w:styleId="apple-converted-space">
    <w:name w:val="apple-converted-space"/>
    <w:basedOn w:val="DefaultParagraphFont"/>
    <w:rsid w:val="00E61FAC"/>
  </w:style>
  <w:style w:type="character" w:styleId="Hyperlink">
    <w:name w:val="Hyperlink"/>
    <w:basedOn w:val="DefaultParagraphFont"/>
    <w:uiPriority w:val="99"/>
    <w:unhideWhenUsed/>
    <w:rsid w:val="00E61F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254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support@flowersfromthefar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A41-61DF-4C74-AB97-A8EDAF9C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Patilla</dc:creator>
  <cp:keywords/>
  <dc:description/>
  <cp:lastModifiedBy>Jo Maguire</cp:lastModifiedBy>
  <cp:revision>9</cp:revision>
  <dcterms:created xsi:type="dcterms:W3CDTF">2021-12-17T13:57:00Z</dcterms:created>
  <dcterms:modified xsi:type="dcterms:W3CDTF">2021-12-17T14:15:00Z</dcterms:modified>
</cp:coreProperties>
</file>